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30N240E&lt;/title&gt;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&lt;title&gt;THEMIS_Thermal_Inertia_Qualitative_8-bit_Mosaic_30N240E_100mpp.cub&lt;/title&gt;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&lt;westbc&gt;240.00&lt;/westbc&gt;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&lt;eastbc&gt;300.00&lt;/eastbc&gt;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THEMIS_TI_Mosaic_8bit_30N240E_filelist.txt;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&lt;colcount&gt;37937&lt;/colcount&gt;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